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3" filled="f" stroked="f">
            <v:textbox style="mso-next-textbox:#_x0000_s1031">
              <w:txbxContent>
                <w:p w:rsidR="00870853" w:rsidRPr="00870853" w:rsidRDefault="002F175A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2F175A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2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511EA2">
      <w:r>
        <w:rPr>
          <w:noProof/>
        </w:rPr>
      </w:r>
      <w:r>
        <w:pict>
          <v:group id="_x0000_s1094" editas="venn" style="width:6in;height:6in;mso-position-horizontal-relative:char;mso-position-vertical-relative:line" coordorigin="1800,-555" coordsize="8640,8640">
            <o:lock v:ext="edit" aspectratio="t"/>
            <o:diagram v:ext="edit" dgmstyle="0" constrainbounds="1800,-555,10440,8085">
              <o:relationtable v:ext="edit">
                <o:rel v:ext="edit" idsrc="#_s1095" iddest="#_s1095"/>
                <o:rel v:ext="edit" idsrc="#_s1096" iddest="#_s1095"/>
                <o:rel v:ext="edit" idsrc="#_s1097" iddest="#_s1097"/>
                <o:rel v:ext="edit" idsrc="#_s1098" iddest="#_s1097"/>
                <o:rel v:ext="edit" idsrc="#_s1099" iddest="#_s1099"/>
                <o:rel v:ext="edit" idsrc="#_s1100" iddest="#_s1099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left:1800;top:-555;width:8640;height:8640" o:preferrelative="f">
              <v:fill o:detectmouseclick="t"/>
              <v:path o:extrusionok="t" o:connecttype="none"/>
              <o:lock v:ext="edit" text="t"/>
            </v:shape>
            <v:oval id="_s1095" o:spid="_x0000_s1095" style="position:absolute;left:4500;top:911;width:3240;height:3240;v-text-anchor:middle" o:dgmnodekind="0" fillcolor="#339" strokecolor="#339" strokeweight=".1297mm">
              <v:fill opacity=".5"/>
              <o:lock v:ext="edit" text="t"/>
            </v:oval>
            <v:rect id="_s1096" o:spid="_x0000_s1096" style="position:absolute;left:5688;top:-223;width:864;height:810;v-text-anchor:middle" o:dgmnodekind="5" filled="f" stroked="f">
              <v:textbox>
                <w:txbxContent>
                  <w:p w:rsidR="00511EA2" w:rsidRDefault="00511EA2" w:rsidP="00511EA2">
                    <w:pPr>
                      <w:jc w:val="center"/>
                    </w:pPr>
                  </w:p>
                </w:txbxContent>
              </v:textbox>
            </v:rect>
            <v:oval id="_s1097" o:spid="_x0000_s1097" style="position:absolute;left:5568;top:2761;width:3240;height:3240;v-text-anchor:middle" o:dgmnodekind="0" fillcolor="#099" strokecolor="#099" strokeweight=".1297mm">
              <v:fill opacity=".5"/>
              <o:lock v:ext="edit" text="t"/>
            </v:oval>
            <v:rect id="_s1098" o:spid="_x0000_s1098" style="position:absolute;left:8872;top:5353;width:864;height:810;v-text-anchor:middle" o:dgmnodekind="5" filled="f" stroked="f">
              <v:textbox>
                <w:txbxContent>
                  <w:p w:rsidR="00511EA2" w:rsidRDefault="00511EA2" w:rsidP="00511EA2">
                    <w:pPr>
                      <w:jc w:val="center"/>
                    </w:pPr>
                  </w:p>
                </w:txbxContent>
              </v:textbox>
            </v:rect>
            <v:oval id="_s1099" o:spid="_x0000_s1099" style="position:absolute;left:3432;top:2761;width:3240;height:3240;v-text-anchor:middle" o:dgmnodekind="0" fillcolor="#9c0" strokecolor="#9c0" strokeweight=".1297mm">
              <v:fill opacity=".5"/>
              <o:lock v:ext="edit" text="t"/>
            </v:oval>
            <v:rect id="_s1100" o:spid="_x0000_s1100" style="position:absolute;left:2504;top:5354;width:864;height:810;v-text-anchor:middle" o:dgmnodekind="5" filled="f" stroked="f">
              <v:textbox>
                <w:txbxContent>
                  <w:p w:rsidR="00511EA2" w:rsidRDefault="00511EA2" w:rsidP="00511EA2">
                    <w:pPr>
                      <w:jc w:val="center"/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2F175A" w:rsidRPr="00083C11" w:rsidRDefault="002F175A" w:rsidP="002F175A">
      <w:pPr>
        <w:rPr>
          <w:lang w:val="it-IT"/>
        </w:rPr>
      </w:pPr>
      <w:r w:rsidRPr="00083C11">
        <w:rPr>
          <w:lang w:val="it-IT"/>
        </w:rPr>
        <w:t>Copyright © 20012 Il tuo nome e informazion</w:t>
      </w:r>
      <w:r>
        <w:rPr>
          <w:lang w:val="it-IT"/>
        </w:rPr>
        <w:t>i di copyright</w:t>
      </w:r>
    </w:p>
    <w:p w:rsidR="00870853" w:rsidRPr="002F175A" w:rsidRDefault="00870853">
      <w:pPr>
        <w:rPr>
          <w:lang w:val="it-IT"/>
        </w:rPr>
      </w:pPr>
      <w:bookmarkStart w:id="0" w:name="_GoBack"/>
      <w:bookmarkEnd w:id="0"/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p w:rsidR="00870853" w:rsidRPr="002F175A" w:rsidRDefault="00870853">
      <w:pPr>
        <w:rPr>
          <w:lang w:val="it-IT"/>
        </w:rPr>
      </w:pPr>
    </w:p>
    <w:sectPr w:rsidR="00870853" w:rsidRPr="002F175A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2F175A"/>
    <w:rsid w:val="0030799A"/>
    <w:rsid w:val="003257CF"/>
    <w:rsid w:val="003C3AED"/>
    <w:rsid w:val="003D633B"/>
    <w:rsid w:val="003F6E86"/>
    <w:rsid w:val="00467230"/>
    <w:rsid w:val="00491177"/>
    <w:rsid w:val="004F4D8B"/>
    <w:rsid w:val="0050708E"/>
    <w:rsid w:val="00511EA2"/>
    <w:rsid w:val="0053346A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2012-08-08T14:33:00Z</dcterms:created>
  <dcterms:modified xsi:type="dcterms:W3CDTF">2012-08-08T14:33:00Z</dcterms:modified>
</cp:coreProperties>
</file>