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>
            <v:textbox>
              <w:txbxContent>
                <w:p w:rsidR="00653276" w:rsidRPr="00653276" w:rsidRDefault="00653276" w:rsidP="00F7358E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r w:rsidR="00F7358E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>
                  <w:r>
                    <w:t>Copyrigh</w:t>
                  </w:r>
                  <w:bookmarkStart w:id="0" w:name="_GoBack"/>
                  <w:r>
                    <w:t xml:space="preserve">t © </w:t>
                  </w:r>
                  <w:r w:rsidR="00B167B6">
                    <w:t>2012</w:t>
                  </w:r>
                  <w:r>
                    <w:t xml:space="preserve"> </w:t>
                  </w:r>
                  <w:r w:rsidR="00B167B6">
                    <w:t xml:space="preserve">Il tuo nome </w:t>
                  </w:r>
                </w:p>
                <w:p w:rsidR="00653276" w:rsidRDefault="00653276"/>
                <w:p w:rsidR="00B167B6" w:rsidRDefault="00B167B6">
                  <w:r>
                    <w:t>Descrizione e informazioni di Copyright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#69f">
            <v:fill r:id="rId6" o:title="Denim" rotate="t" type="tile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653276" w:rsidRDefault="00F7358E">
                  <w:pPr>
                    <w:rPr>
                      <w:color w:val="FFFFFF"/>
                      <w:sz w:val="96"/>
                      <w:szCs w:val="96"/>
                    </w:rPr>
                  </w:pPr>
                  <w:r w:rsidRPr="00F7358E">
                    <w:rPr>
                      <w:color w:val="FFFFFF"/>
                      <w:sz w:val="96"/>
                      <w:szCs w:val="96"/>
                    </w:rPr>
                    <w:t>Titolo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#f90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>
      <w:r>
        <w:rPr>
          <w:noProof/>
        </w:rPr>
        <w:pict>
          <v:shape id="_x0000_s1030" type="#_x0000_t202" style="position:absolute;margin-left:96pt;margin-top:5.4pt;width:342pt;height:261pt;z-index:5" strokecolor="#ff9">
            <v:textbox>
              <w:txbxContent>
                <w:p w:rsidR="00653276" w:rsidRDefault="00B167B6">
                  <w:r w:rsidRPr="00B167B6">
                    <w:t>Aggiungi una Foto</w:t>
                  </w:r>
                </w:p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headerReference w:type="default" r:id="rId7"/>
      <w:footerReference w:type="default" r:id="rId8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DF6" w:rsidRDefault="00935DF6">
      <w:r>
        <w:separator/>
      </w:r>
    </w:p>
  </w:endnote>
  <w:endnote w:type="continuationSeparator" w:id="0">
    <w:p w:rsidR="00935DF6" w:rsidRDefault="0093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Pr="00653276" w:rsidRDefault="00653276">
    <w:pPr>
      <w:pStyle w:val="Pidipagina"/>
      <w:rPr>
        <w:b/>
        <w:color w:val="FF0000"/>
        <w:sz w:val="40"/>
        <w:szCs w:val="40"/>
      </w:rPr>
    </w:pPr>
    <w:r w:rsidRPr="00653276">
      <w:rPr>
        <w:b/>
        <w:color w:val="FF0000"/>
        <w:sz w:val="40"/>
        <w:szCs w:val="40"/>
      </w:rPr>
      <w:t>Copyright © 2003 Your Name or Company Here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DF6" w:rsidRDefault="00935DF6">
      <w:r>
        <w:separator/>
      </w:r>
    </w:p>
  </w:footnote>
  <w:footnote w:type="continuationSeparator" w:id="0">
    <w:p w:rsidR="00935DF6" w:rsidRDefault="00935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Default="00653276">
    <w:pPr>
      <w:pStyle w:val="Intestazion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167B6">
      <w:rPr>
        <w:noProof/>
      </w:rPr>
      <w:t>1</w:t>
    </w:r>
    <w:r>
      <w:fldChar w:fldCharType="end"/>
    </w:r>
    <w: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91177"/>
    <w:rsid w:val="004F4D8B"/>
    <w:rsid w:val="0050708E"/>
    <w:rsid w:val="0053346A"/>
    <w:rsid w:val="00563B18"/>
    <w:rsid w:val="005A067C"/>
    <w:rsid w:val="005B706D"/>
    <w:rsid w:val="005C6DA0"/>
    <w:rsid w:val="005D7E4B"/>
    <w:rsid w:val="00612926"/>
    <w:rsid w:val="0065327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1127D"/>
    <w:rsid w:val="00851CE7"/>
    <w:rsid w:val="00897B94"/>
    <w:rsid w:val="008A0A36"/>
    <w:rsid w:val="008A422B"/>
    <w:rsid w:val="008B1889"/>
    <w:rsid w:val="0093041D"/>
    <w:rsid w:val="00935DF6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167B6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358E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2012-08-06T14:15:00Z</dcterms:created>
  <dcterms:modified xsi:type="dcterms:W3CDTF">2012-08-06T14:15:00Z</dcterms:modified>
</cp:coreProperties>
</file>