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B30BA2" w:rsidRDefault="00B30BA2" w:rsidP="00B30BA2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titolo</w:t>
                  </w:r>
                </w:p>
                <w:p w:rsidR="00870853" w:rsidRPr="00870853" w:rsidRDefault="00870853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0279E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margin-left:99pt;margin-top:6.75pt;width:231pt;height:206.25pt;z-index:5">
            <v:imagedata r:id="rId4" o:title="BD18220_"/>
          </v:shape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115D3D">
      <w:r>
        <w:rPr>
          <w:noProof/>
        </w:rPr>
        <w:pict>
          <v:shape id="_x0000_s1045" type="#_x0000_t75" style="position:absolute;margin-left:367.5pt;margin-top:-.25pt;width:158.25pt;height:158.25pt;rotation:180;z-index:4">
            <v:imagedata r:id="rId5" o:title="BD18232_"/>
          </v:shape>
        </w:pict>
      </w:r>
      <w:r>
        <w:rPr>
          <w:noProof/>
        </w:rPr>
        <w:pict>
          <v:shape id="_x0000_s1044" type="#_x0000_t75" style="position:absolute;margin-left:-96pt;margin-top:5pt;width:158.25pt;height:158.25pt;rotation:270;z-index:3">
            <v:imagedata r:id="rId5" o:title="BD18232_"/>
          </v:shape>
        </w:pict>
      </w:r>
    </w:p>
    <w:p w:rsidR="00870853" w:rsidRDefault="00870853"/>
    <w:p w:rsidR="00870853" w:rsidRDefault="00870853"/>
    <w:p w:rsidR="00870853" w:rsidRDefault="00870853"/>
    <w:p w:rsidR="006815CA" w:rsidRDefault="006815CA" w:rsidP="006815CA">
      <w:pPr>
        <w:jc w:val="center"/>
      </w:pPr>
      <w:r>
        <w:t xml:space="preserve">Le </w:t>
      </w:r>
      <w:r>
        <w:rPr>
          <w:lang w:val="it-IT"/>
        </w:rPr>
        <w:t xml:space="preserve">tue </w:t>
      </w:r>
      <w:proofErr w:type="spellStart"/>
      <w:r>
        <w:rPr>
          <w:lang w:val="it-IT"/>
        </w:rPr>
        <w:t>infornazioni</w:t>
      </w:r>
      <w:proofErr w:type="spellEnd"/>
      <w:r>
        <w:rPr>
          <w:lang w:val="it-IT"/>
        </w:rPr>
        <w:t xml:space="preserve"> </w:t>
      </w:r>
      <w:r>
        <w:t xml:space="preserve">di </w:t>
      </w:r>
      <w:bookmarkStart w:id="0" w:name="_GoBack"/>
      <w:bookmarkEnd w:id="0"/>
      <w:r>
        <w:t>Copyright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9E1"/>
    <w:rsid w:val="00027CE4"/>
    <w:rsid w:val="000627C6"/>
    <w:rsid w:val="000A3601"/>
    <w:rsid w:val="000C2518"/>
    <w:rsid w:val="000C6F70"/>
    <w:rsid w:val="000E3748"/>
    <w:rsid w:val="00115D3D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F4D8B"/>
    <w:rsid w:val="0050708E"/>
    <w:rsid w:val="0053346A"/>
    <w:rsid w:val="005A067C"/>
    <w:rsid w:val="005B706D"/>
    <w:rsid w:val="005C6DA0"/>
    <w:rsid w:val="005D7E4B"/>
    <w:rsid w:val="005F1A42"/>
    <w:rsid w:val="00612926"/>
    <w:rsid w:val="006815CA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30BA2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2012-08-05T15:35:00Z</dcterms:created>
  <dcterms:modified xsi:type="dcterms:W3CDTF">2012-08-05T15:35:00Z</dcterms:modified>
</cp:coreProperties>
</file>