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0458C4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proofErr w:type="spellStart"/>
                  <w:r w:rsidR="000458C4" w:rsidRPr="000458C4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proofErr w:type="spellEnd"/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#ffc" stroked="f">
            <v:fill rotate="t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0458C4">
                  <w:pPr>
                    <w:rPr>
                      <w:color w:val="000000"/>
                      <w:sz w:val="96"/>
                      <w:szCs w:val="96"/>
                    </w:rPr>
                  </w:pPr>
                  <w:proofErr w:type="spellStart"/>
                  <w:r w:rsidRPr="000458C4">
                    <w:rPr>
                      <w:color w:val="000000"/>
                      <w:sz w:val="96"/>
                      <w:szCs w:val="96"/>
                    </w:rPr>
                    <w:t>Titolo</w:t>
                  </w:r>
                  <w:proofErr w:type="spellEnd"/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000082" stroked="f">
            <v:fill color2="#ff8200" rotate="t" colors="0 #000082;19661f #66008f;42598f #ba0066;58982f red;1 #ff8200" method="none" focus="100%" type="gradient"/>
          </v:rect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0" type="#_x0000_t202" style="position:absolute;margin-left:84pt;margin-top:10.8pt;width:354pt;height:351pt;z-index:5" strokecolor="#ff9">
            <v:textbox>
              <w:txbxContent>
                <w:p w:rsidR="000458C4" w:rsidRDefault="000458C4" w:rsidP="000458C4">
                  <w:proofErr w:type="spellStart"/>
                  <w:r>
                    <w:t>Aggiungi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immagine</w:t>
                  </w:r>
                  <w:proofErr w:type="spellEnd"/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1" type="#_x0000_t202" style="position:absolute;margin-left:48pt;margin-top:63.05pt;width:444pt;height:27pt;z-index:6" stroked="f">
            <v:textbox>
              <w:txbxContent>
                <w:p w:rsidR="000458C4" w:rsidRPr="00083C11" w:rsidRDefault="000458C4" w:rsidP="000458C4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1A6B2B" w:rsidRPr="000458C4" w:rsidRDefault="001A6B2B" w:rsidP="001A6B2B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  <w:p w:rsidR="001A6B2B" w:rsidRDefault="001A6B2B" w:rsidP="001A6B2B">
                  <w:r>
                    <w:t>Description + Copyright information etc…</w:t>
                  </w:r>
                </w:p>
                <w:p w:rsidR="001A6B2B" w:rsidRDefault="001A6B2B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3E5" w:rsidRDefault="00DE43E5">
      <w:r>
        <w:separator/>
      </w:r>
    </w:p>
  </w:endnote>
  <w:endnote w:type="continuationSeparator" w:id="0">
    <w:p w:rsidR="00DE43E5" w:rsidRDefault="00DE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3E5" w:rsidRDefault="00DE43E5">
      <w:r>
        <w:separator/>
      </w:r>
    </w:p>
  </w:footnote>
  <w:footnote w:type="continuationSeparator" w:id="0">
    <w:p w:rsidR="00DE43E5" w:rsidRDefault="00DE43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33F2A"/>
    <w:rsid w:val="000458C4"/>
    <w:rsid w:val="000627C6"/>
    <w:rsid w:val="00082DBE"/>
    <w:rsid w:val="000A3601"/>
    <w:rsid w:val="000C2518"/>
    <w:rsid w:val="000C6F70"/>
    <w:rsid w:val="000E3748"/>
    <w:rsid w:val="001853D7"/>
    <w:rsid w:val="001928A0"/>
    <w:rsid w:val="001A6B2B"/>
    <w:rsid w:val="001D0A06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A46C5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D383B"/>
    <w:rsid w:val="006E3AFE"/>
    <w:rsid w:val="006E4B12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E43E5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#ffc,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2012-08-08T14:21:00Z</dcterms:created>
  <dcterms:modified xsi:type="dcterms:W3CDTF">2012-08-08T14:21:00Z</dcterms:modified>
</cp:coreProperties>
</file>